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5" w:rsidRPr="001F5447" w:rsidRDefault="002A5E2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3C073C" w:rsidP="002A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73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Описание: Описание: Описание: Описание: нукутский район" style="position:absolute;margin-left:180pt;margin-top:-47.25pt;width:99pt;height:97.8pt;z-index:-1;visibility:visible" wrapcoords="-164 0 -164 21420 21600 21420 21600 0 -164 0">
            <v:imagedata r:id="rId5" o:title=""/>
            <w10:wrap type="through"/>
          </v:shape>
        </w:pict>
      </w:r>
    </w:p>
    <w:p w:rsidR="002A5E25" w:rsidRPr="001F5447" w:rsidRDefault="002A5E25" w:rsidP="002A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A5E25" w:rsidRPr="001F5447" w:rsidRDefault="002A5E25" w:rsidP="002A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от </w:t>
      </w:r>
      <w:r w:rsidR="00793F43">
        <w:rPr>
          <w:rFonts w:ascii="Times New Roman" w:hAnsi="Times New Roman" w:cs="Times New Roman"/>
          <w:sz w:val="24"/>
          <w:szCs w:val="24"/>
        </w:rPr>
        <w:t>23</w:t>
      </w:r>
      <w:r w:rsidRPr="001F5447">
        <w:rPr>
          <w:rFonts w:ascii="Times New Roman" w:hAnsi="Times New Roman" w:cs="Times New Roman"/>
          <w:sz w:val="24"/>
          <w:szCs w:val="24"/>
        </w:rPr>
        <w:t xml:space="preserve"> января 2017 года                                  № </w:t>
      </w:r>
      <w:r w:rsidR="002E3DD7">
        <w:rPr>
          <w:rFonts w:ascii="Times New Roman" w:hAnsi="Times New Roman" w:cs="Times New Roman"/>
          <w:sz w:val="24"/>
          <w:szCs w:val="24"/>
        </w:rPr>
        <w:t>14</w:t>
      </w:r>
      <w:r w:rsidRPr="001F544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395EEF" w:rsidRPr="001F5447">
        <w:rPr>
          <w:rFonts w:ascii="Times New Roman" w:hAnsi="Times New Roman" w:cs="Times New Roman"/>
          <w:sz w:val="24"/>
          <w:szCs w:val="24"/>
        </w:rPr>
        <w:t>Положения</w:t>
      </w:r>
      <w:r w:rsidRPr="001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EF" w:rsidRPr="001F5447" w:rsidRDefault="00395EEF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о предоставлении начинающим субъектам</w:t>
      </w:r>
    </w:p>
    <w:p w:rsidR="00395EEF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малого</w:t>
      </w:r>
      <w:r w:rsidR="00395EEF" w:rsidRPr="001F5447">
        <w:rPr>
          <w:rFonts w:ascii="Times New Roman" w:hAnsi="Times New Roman" w:cs="Times New Roman"/>
          <w:sz w:val="24"/>
          <w:szCs w:val="24"/>
        </w:rPr>
        <w:t xml:space="preserve"> </w:t>
      </w:r>
      <w:r w:rsidRPr="001F5447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proofErr w:type="gramStart"/>
      <w:r w:rsidRPr="001F5447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395EEF" w:rsidRPr="001F5447">
        <w:rPr>
          <w:rFonts w:ascii="Times New Roman" w:hAnsi="Times New Roman" w:cs="Times New Roman"/>
          <w:sz w:val="24"/>
          <w:szCs w:val="24"/>
        </w:rPr>
        <w:t xml:space="preserve">в виде субсидии (гранта) </w:t>
      </w:r>
      <w:proofErr w:type="gramStart"/>
      <w:r w:rsidRPr="001F54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создание собственного бизнеса</w:t>
      </w:r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Pr="00AC17FF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ab/>
      </w:r>
    </w:p>
    <w:p w:rsidR="002A5E25" w:rsidRPr="00AC17FF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17FF" w:rsidRPr="00AC17FF">
        <w:rPr>
          <w:rFonts w:ascii="Times New Roman" w:hAnsi="Times New Roman" w:cs="Times New Roman"/>
          <w:sz w:val="24"/>
          <w:szCs w:val="24"/>
        </w:rPr>
        <w:t xml:space="preserve">В связи с изменениями </w:t>
      </w:r>
      <w:r w:rsidR="000143C8">
        <w:rPr>
          <w:rFonts w:ascii="Times New Roman" w:hAnsi="Times New Roman" w:cs="Times New Roman"/>
          <w:sz w:val="24"/>
          <w:szCs w:val="24"/>
        </w:rPr>
        <w:t xml:space="preserve">в государственной программе «Экономическое развитие и инновационная экономика» утвержденной постановлением Правительства Российской Федерации </w:t>
      </w:r>
      <w:r w:rsidR="007865AE">
        <w:rPr>
          <w:rFonts w:ascii="Times New Roman" w:hAnsi="Times New Roman" w:cs="Times New Roman"/>
          <w:sz w:val="24"/>
          <w:szCs w:val="24"/>
        </w:rPr>
        <w:t xml:space="preserve">№ 316 </w:t>
      </w:r>
      <w:r w:rsidR="000143C8">
        <w:rPr>
          <w:rFonts w:ascii="Times New Roman" w:hAnsi="Times New Roman" w:cs="Times New Roman"/>
          <w:sz w:val="24"/>
          <w:szCs w:val="24"/>
        </w:rPr>
        <w:t>от 15 апреля 2014 года «Об утверждении государственной программы Российской Федерации «Экономическое развитие и инновационная экономика»</w:t>
      </w:r>
      <w:r w:rsidR="00BA6F8A">
        <w:rPr>
          <w:rFonts w:ascii="Times New Roman" w:hAnsi="Times New Roman" w:cs="Times New Roman"/>
          <w:sz w:val="24"/>
          <w:szCs w:val="24"/>
        </w:rPr>
        <w:t>, в соответствии с п</w:t>
      </w:r>
      <w:r w:rsidR="00AC17FF" w:rsidRPr="00AC17F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«Нукутский район» </w:t>
      </w:r>
      <w:r w:rsidR="007865AE" w:rsidRPr="00AC17FF">
        <w:rPr>
          <w:rFonts w:ascii="Times New Roman" w:hAnsi="Times New Roman" w:cs="Times New Roman"/>
          <w:sz w:val="24"/>
          <w:szCs w:val="24"/>
        </w:rPr>
        <w:t>№</w:t>
      </w:r>
      <w:r w:rsidR="007865AE">
        <w:rPr>
          <w:rFonts w:ascii="Times New Roman" w:hAnsi="Times New Roman" w:cs="Times New Roman"/>
          <w:sz w:val="24"/>
          <w:szCs w:val="24"/>
        </w:rPr>
        <w:t xml:space="preserve"> </w:t>
      </w:r>
      <w:r w:rsidR="007865AE" w:rsidRPr="00AC17FF">
        <w:rPr>
          <w:rFonts w:ascii="Times New Roman" w:hAnsi="Times New Roman" w:cs="Times New Roman"/>
          <w:sz w:val="24"/>
          <w:szCs w:val="24"/>
        </w:rPr>
        <w:t>626</w:t>
      </w:r>
      <w:r w:rsidR="007865AE">
        <w:rPr>
          <w:rFonts w:ascii="Times New Roman" w:hAnsi="Times New Roman" w:cs="Times New Roman"/>
          <w:sz w:val="24"/>
          <w:szCs w:val="24"/>
        </w:rPr>
        <w:t xml:space="preserve"> </w:t>
      </w:r>
      <w:r w:rsidR="00AC17FF" w:rsidRPr="00AC17FF">
        <w:rPr>
          <w:rFonts w:ascii="Times New Roman" w:hAnsi="Times New Roman" w:cs="Times New Roman"/>
          <w:sz w:val="24"/>
          <w:szCs w:val="24"/>
        </w:rPr>
        <w:t>от 31 октября 2014 года «Об утверждении муниципальной программы «Экономическое развитие и инновационная экономика в муниципальном</w:t>
      </w:r>
      <w:proofErr w:type="gramEnd"/>
      <w:r w:rsidR="00AC17FF" w:rsidRPr="00AC1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7FF" w:rsidRPr="00AC17F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AC17FF" w:rsidRPr="00AC17FF">
        <w:rPr>
          <w:rFonts w:ascii="Times New Roman" w:hAnsi="Times New Roman" w:cs="Times New Roman"/>
          <w:sz w:val="24"/>
          <w:szCs w:val="24"/>
        </w:rPr>
        <w:t xml:space="preserve"> «Нукутский район» на 2015-2019 годы», руководствуясь ст. 35 Устава  муниципального образования «Нукутский район», Администрация</w:t>
      </w:r>
    </w:p>
    <w:p w:rsidR="002A5E25" w:rsidRPr="001F5447" w:rsidRDefault="002A5E25" w:rsidP="002A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2A5E25" w:rsidRPr="001F5447" w:rsidRDefault="002A5E25" w:rsidP="002A5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32B" w:rsidRPr="001F5447" w:rsidRDefault="002A5E25" w:rsidP="006B63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«Нукутский район» от </w:t>
      </w:r>
      <w:r w:rsidR="006B632B" w:rsidRPr="001F5447">
        <w:rPr>
          <w:rFonts w:ascii="Times New Roman" w:hAnsi="Times New Roman" w:cs="Times New Roman"/>
          <w:sz w:val="24"/>
          <w:szCs w:val="24"/>
        </w:rPr>
        <w:t>10 сентября 2015</w:t>
      </w:r>
      <w:r w:rsidRPr="001F5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632B" w:rsidRPr="001F5447">
        <w:rPr>
          <w:rFonts w:ascii="Times New Roman" w:hAnsi="Times New Roman" w:cs="Times New Roman"/>
          <w:sz w:val="24"/>
          <w:szCs w:val="24"/>
        </w:rPr>
        <w:t>350</w:t>
      </w:r>
      <w:r w:rsidRPr="001F5447">
        <w:rPr>
          <w:rFonts w:ascii="Times New Roman" w:hAnsi="Times New Roman" w:cs="Times New Roman"/>
          <w:sz w:val="24"/>
          <w:szCs w:val="24"/>
        </w:rPr>
        <w:t xml:space="preserve"> «</w:t>
      </w:r>
      <w:r w:rsidR="0021726D">
        <w:rPr>
          <w:rFonts w:ascii="Times New Roman" w:hAnsi="Times New Roman" w:cs="Times New Roman"/>
          <w:sz w:val="24"/>
          <w:szCs w:val="24"/>
        </w:rPr>
        <w:t>Об утверждении П</w:t>
      </w:r>
      <w:r w:rsidR="006B632B" w:rsidRPr="001F5447">
        <w:rPr>
          <w:rFonts w:ascii="Times New Roman" w:hAnsi="Times New Roman" w:cs="Times New Roman"/>
          <w:sz w:val="24"/>
          <w:szCs w:val="24"/>
        </w:rPr>
        <w:t>оложения о предоставлении начинающим субъектам малого предпринимательства финансовой поддержки в виде субсидии (гранта) на создание собственного бизнеса</w:t>
      </w:r>
      <w:r w:rsidR="00AC17FF">
        <w:rPr>
          <w:rFonts w:ascii="Times New Roman" w:hAnsi="Times New Roman" w:cs="Times New Roman"/>
          <w:sz w:val="24"/>
          <w:szCs w:val="24"/>
        </w:rPr>
        <w:t>»</w:t>
      </w:r>
      <w:r w:rsidRPr="001F5447">
        <w:rPr>
          <w:rFonts w:ascii="Times New Roman" w:hAnsi="Times New Roman" w:cs="Times New Roman"/>
          <w:sz w:val="24"/>
          <w:szCs w:val="24"/>
        </w:rPr>
        <w:t>.</w:t>
      </w:r>
    </w:p>
    <w:p w:rsidR="006B632B" w:rsidRPr="001F5447" w:rsidRDefault="002A5E25" w:rsidP="006B63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Pr="001F5447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1F5447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A5E25" w:rsidRPr="001F5447" w:rsidRDefault="002A5E25" w:rsidP="006B63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4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2A5E25" w:rsidRPr="001F5447" w:rsidRDefault="002A5E25" w:rsidP="002A5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Default="002A5E25" w:rsidP="002A5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Default="001F5447" w:rsidP="002A5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Default="001F5447" w:rsidP="002A5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A5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25" w:rsidRPr="001F5447" w:rsidRDefault="002A5E25" w:rsidP="001F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</w:t>
      </w:r>
      <w:r w:rsidR="001F54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447">
        <w:rPr>
          <w:rFonts w:ascii="Times New Roman" w:hAnsi="Times New Roman" w:cs="Times New Roman"/>
          <w:sz w:val="24"/>
          <w:szCs w:val="24"/>
        </w:rPr>
        <w:t xml:space="preserve">                                               С.Г. Гомбоев</w:t>
      </w:r>
    </w:p>
    <w:p w:rsidR="002A5E25" w:rsidRPr="001F5447" w:rsidRDefault="002A5E25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447" w:rsidRPr="001F5447" w:rsidSect="00290D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BD1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B1617"/>
    <w:multiLevelType w:val="hybridMultilevel"/>
    <w:tmpl w:val="47E8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F54DCE"/>
    <w:multiLevelType w:val="hybridMultilevel"/>
    <w:tmpl w:val="BD1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143C8"/>
    <w:rsid w:val="00045D2C"/>
    <w:rsid w:val="000A28D3"/>
    <w:rsid w:val="00103F54"/>
    <w:rsid w:val="00105EFE"/>
    <w:rsid w:val="001F5447"/>
    <w:rsid w:val="0021726D"/>
    <w:rsid w:val="00250A68"/>
    <w:rsid w:val="002850AA"/>
    <w:rsid w:val="00290DAF"/>
    <w:rsid w:val="0029180A"/>
    <w:rsid w:val="002A5E25"/>
    <w:rsid w:val="002E3DD7"/>
    <w:rsid w:val="00324C4B"/>
    <w:rsid w:val="003843D5"/>
    <w:rsid w:val="00395EEF"/>
    <w:rsid w:val="003C073C"/>
    <w:rsid w:val="003C65D8"/>
    <w:rsid w:val="003D1706"/>
    <w:rsid w:val="00442806"/>
    <w:rsid w:val="00511B7D"/>
    <w:rsid w:val="00560E4C"/>
    <w:rsid w:val="0056581D"/>
    <w:rsid w:val="005C2AAE"/>
    <w:rsid w:val="005C5D47"/>
    <w:rsid w:val="006267F2"/>
    <w:rsid w:val="00641BC2"/>
    <w:rsid w:val="006553C2"/>
    <w:rsid w:val="00674AB4"/>
    <w:rsid w:val="00677625"/>
    <w:rsid w:val="006B632B"/>
    <w:rsid w:val="007865AE"/>
    <w:rsid w:val="00793F43"/>
    <w:rsid w:val="007B7B2F"/>
    <w:rsid w:val="007C0083"/>
    <w:rsid w:val="007E17CC"/>
    <w:rsid w:val="007E19AF"/>
    <w:rsid w:val="008307EE"/>
    <w:rsid w:val="00844207"/>
    <w:rsid w:val="0085457F"/>
    <w:rsid w:val="008903BC"/>
    <w:rsid w:val="0093178E"/>
    <w:rsid w:val="00965444"/>
    <w:rsid w:val="00984136"/>
    <w:rsid w:val="00A22001"/>
    <w:rsid w:val="00A542B2"/>
    <w:rsid w:val="00AC17FF"/>
    <w:rsid w:val="00B469FF"/>
    <w:rsid w:val="00B93947"/>
    <w:rsid w:val="00BA6F8A"/>
    <w:rsid w:val="00BF40A6"/>
    <w:rsid w:val="00C477BE"/>
    <w:rsid w:val="00D4699C"/>
    <w:rsid w:val="00DA39BF"/>
    <w:rsid w:val="00E44FEA"/>
    <w:rsid w:val="00E85BBC"/>
    <w:rsid w:val="00F76CC6"/>
    <w:rsid w:val="00F953D5"/>
    <w:rsid w:val="00FA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0AA"/>
    <w:pPr>
      <w:ind w:left="720"/>
    </w:pPr>
  </w:style>
  <w:style w:type="paragraph" w:styleId="a4">
    <w:name w:val="Balloon Text"/>
    <w:basedOn w:val="a"/>
    <w:link w:val="a5"/>
    <w:uiPriority w:val="99"/>
    <w:semiHidden/>
    <w:rsid w:val="00984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0C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29</cp:revision>
  <cp:lastPrinted>2017-02-09T08:44:00Z</cp:lastPrinted>
  <dcterms:created xsi:type="dcterms:W3CDTF">2016-11-07T02:17:00Z</dcterms:created>
  <dcterms:modified xsi:type="dcterms:W3CDTF">2017-02-09T08:46:00Z</dcterms:modified>
</cp:coreProperties>
</file>